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D75" w:rsidRDefault="00F26D75" w:rsidP="00F26D75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выявленных фактах недостоверности сведений, представленных</w:t>
      </w:r>
    </w:p>
    <w:p w:rsidR="00F26D75" w:rsidRDefault="00F26D75" w:rsidP="00F26D75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зарегистрированными кандидатами в депутаты</w:t>
      </w:r>
    </w:p>
    <w:p w:rsidR="00F26D75" w:rsidRDefault="00F26D75" w:rsidP="00F26D75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Совета народных депутатов муниципального образования "Город Майкоп"</w:t>
      </w:r>
    </w:p>
    <w:p w:rsidR="00F26D75" w:rsidRDefault="00F26D75" w:rsidP="00F26D75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  <w:sz w:val="28"/>
          <w:szCs w:val="28"/>
        </w:rPr>
        <w:t>по одномандатному избирательному округу № 9</w:t>
      </w:r>
    </w:p>
    <w:p w:rsidR="00F26D75" w:rsidRDefault="00F26D75" w:rsidP="00F26D75">
      <w:pPr>
        <w:autoSpaceDE w:val="0"/>
        <w:autoSpaceDN w:val="0"/>
        <w:adjustRightInd w:val="0"/>
        <w:ind w:firstLine="720"/>
        <w:jc w:val="center"/>
        <w:rPr>
          <w:color w:val="000000"/>
          <w:sz w:val="24"/>
          <w:szCs w:val="24"/>
        </w:rPr>
      </w:pPr>
    </w:p>
    <w:tbl>
      <w:tblPr>
        <w:tblW w:w="1055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411"/>
        <w:gridCol w:w="2647"/>
        <w:gridCol w:w="1838"/>
        <w:gridCol w:w="1422"/>
        <w:gridCol w:w="142"/>
        <w:gridCol w:w="1523"/>
      </w:tblGrid>
      <w:tr w:rsidR="00F26D75" w:rsidRPr="00373BF7" w:rsidTr="00373BF7">
        <w:trPr>
          <w:trHeight w:val="116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5" w:rsidRPr="00373BF7" w:rsidRDefault="00F26D75" w:rsidP="00487C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73BF7">
              <w:rPr>
                <w:color w:val="000000"/>
                <w:sz w:val="24"/>
                <w:szCs w:val="24"/>
              </w:rPr>
              <w:t>№</w:t>
            </w:r>
          </w:p>
          <w:p w:rsidR="00F26D75" w:rsidRPr="00373BF7" w:rsidRDefault="00F26D75" w:rsidP="00487C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373BF7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373BF7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5" w:rsidRPr="00373BF7" w:rsidRDefault="00F26D75" w:rsidP="00487C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73BF7">
              <w:rPr>
                <w:color w:val="000000"/>
                <w:sz w:val="24"/>
                <w:szCs w:val="24"/>
              </w:rPr>
              <w:t>Фамилия, имя, отчество зарегистрированного кандидата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5" w:rsidRPr="00373BF7" w:rsidRDefault="00F26D75" w:rsidP="00487C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73BF7">
              <w:rPr>
                <w:color w:val="000000"/>
                <w:sz w:val="24"/>
                <w:szCs w:val="24"/>
              </w:rPr>
              <w:t>Субъект выдвижения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5" w:rsidRPr="00373BF7" w:rsidRDefault="00F26D75" w:rsidP="00487C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73BF7">
              <w:rPr>
                <w:color w:val="000000"/>
                <w:sz w:val="24"/>
                <w:szCs w:val="24"/>
              </w:rPr>
              <w:t>Представлено зарегистрированным кандидатом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5" w:rsidRPr="00373BF7" w:rsidRDefault="00F26D75" w:rsidP="00487C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73BF7">
              <w:rPr>
                <w:color w:val="000000"/>
                <w:sz w:val="24"/>
                <w:szCs w:val="24"/>
              </w:rPr>
              <w:t>Результаты проверки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D75" w:rsidRPr="00373BF7" w:rsidRDefault="00F26D75" w:rsidP="00487C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73BF7">
              <w:rPr>
                <w:color w:val="000000"/>
                <w:sz w:val="24"/>
                <w:szCs w:val="24"/>
              </w:rPr>
              <w:t>Организация, представившая сведения</w:t>
            </w:r>
          </w:p>
        </w:tc>
      </w:tr>
      <w:tr w:rsidR="00F26D75" w:rsidRPr="00373BF7" w:rsidTr="00373BF7">
        <w:trPr>
          <w:trHeight w:val="29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5" w:rsidRPr="00373BF7" w:rsidRDefault="00F26D75" w:rsidP="00487C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73BF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5" w:rsidRPr="00373BF7" w:rsidRDefault="00F26D75" w:rsidP="00487C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73B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5" w:rsidRPr="00373BF7" w:rsidRDefault="00F26D75" w:rsidP="00487C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73B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5" w:rsidRPr="00373BF7" w:rsidRDefault="00F26D75" w:rsidP="00487C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73B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5" w:rsidRPr="00373BF7" w:rsidRDefault="00F26D75" w:rsidP="00487C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73B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D75" w:rsidRPr="00373BF7" w:rsidRDefault="00F26D75" w:rsidP="00487C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73BF7">
              <w:rPr>
                <w:color w:val="000000"/>
                <w:sz w:val="24"/>
                <w:szCs w:val="24"/>
              </w:rPr>
              <w:t>6</w:t>
            </w:r>
          </w:p>
        </w:tc>
      </w:tr>
      <w:tr w:rsidR="00F26D75" w:rsidRPr="00373BF7" w:rsidTr="00373BF7">
        <w:trPr>
          <w:trHeight w:val="285"/>
        </w:trPr>
        <w:tc>
          <w:tcPr>
            <w:tcW w:w="1055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26D75" w:rsidRPr="00373BF7" w:rsidRDefault="00F26D75" w:rsidP="00487C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73BF7">
              <w:rPr>
                <w:color w:val="000000"/>
                <w:sz w:val="24"/>
                <w:szCs w:val="24"/>
              </w:rPr>
              <w:t>Доходы</w:t>
            </w:r>
          </w:p>
        </w:tc>
      </w:tr>
      <w:tr w:rsidR="00F26D75" w:rsidRPr="00373BF7" w:rsidTr="00373BF7">
        <w:trPr>
          <w:trHeight w:val="29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5" w:rsidRPr="00373BF7" w:rsidRDefault="00F26D75" w:rsidP="00487C3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73BF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5" w:rsidRPr="00373BF7" w:rsidRDefault="00F26D75" w:rsidP="00487C3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73BF7">
              <w:rPr>
                <w:color w:val="000000"/>
                <w:sz w:val="24"/>
                <w:szCs w:val="24"/>
              </w:rPr>
              <w:t>Морозов Игорь Валерьевич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5" w:rsidRPr="00373BF7" w:rsidRDefault="00F26D75" w:rsidP="00487C3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73BF7">
              <w:rPr>
                <w:color w:val="000000"/>
                <w:sz w:val="24"/>
                <w:szCs w:val="24"/>
              </w:rPr>
              <w:t>Местное отделение Всероссийской политической партии "ЕДИНАЯ РОССИЯ" муниципального образования "Город Майкоп"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DC" w:rsidRPr="00373BF7" w:rsidRDefault="0037073C" w:rsidP="00487C3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73BF7">
              <w:rPr>
                <w:color w:val="000000"/>
                <w:sz w:val="24"/>
                <w:szCs w:val="24"/>
              </w:rPr>
              <w:t xml:space="preserve">не </w:t>
            </w:r>
            <w:r w:rsidR="00B045DC" w:rsidRPr="00373BF7">
              <w:rPr>
                <w:color w:val="000000"/>
                <w:sz w:val="24"/>
                <w:szCs w:val="24"/>
              </w:rPr>
              <w:t>предоставил</w:t>
            </w:r>
          </w:p>
          <w:p w:rsidR="00B045DC" w:rsidRPr="00373BF7" w:rsidRDefault="00B045DC" w:rsidP="00B045DC">
            <w:pPr>
              <w:rPr>
                <w:sz w:val="24"/>
                <w:szCs w:val="24"/>
              </w:rPr>
            </w:pPr>
          </w:p>
          <w:p w:rsidR="00B045DC" w:rsidRPr="00373BF7" w:rsidRDefault="00B045DC" w:rsidP="00B045DC">
            <w:pPr>
              <w:rPr>
                <w:sz w:val="24"/>
                <w:szCs w:val="24"/>
              </w:rPr>
            </w:pPr>
          </w:p>
          <w:p w:rsidR="00B045DC" w:rsidRPr="00373BF7" w:rsidRDefault="00B045DC" w:rsidP="00B045DC">
            <w:pPr>
              <w:rPr>
                <w:sz w:val="24"/>
                <w:szCs w:val="24"/>
              </w:rPr>
            </w:pPr>
          </w:p>
          <w:p w:rsidR="00B045DC" w:rsidRPr="00373BF7" w:rsidRDefault="00B045DC" w:rsidP="00B045DC">
            <w:pPr>
              <w:rPr>
                <w:sz w:val="24"/>
                <w:szCs w:val="24"/>
              </w:rPr>
            </w:pPr>
          </w:p>
          <w:p w:rsidR="00F26D75" w:rsidRPr="00373BF7" w:rsidRDefault="00F26D75" w:rsidP="00B045D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5" w:rsidRPr="00373BF7" w:rsidRDefault="008C19BD" w:rsidP="0068062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73BF7">
              <w:rPr>
                <w:color w:val="000000"/>
                <w:sz w:val="24"/>
                <w:szCs w:val="24"/>
              </w:rPr>
              <w:t xml:space="preserve">2-НДФЛ, </w:t>
            </w:r>
            <w:r w:rsidR="00B045DC" w:rsidRPr="00373BF7">
              <w:rPr>
                <w:color w:val="000000"/>
                <w:sz w:val="24"/>
                <w:szCs w:val="24"/>
              </w:rPr>
              <w:t>ООО</w:t>
            </w:r>
            <w:r w:rsidR="00F26D75" w:rsidRPr="00373BF7">
              <w:rPr>
                <w:color w:val="000000"/>
                <w:sz w:val="24"/>
                <w:szCs w:val="24"/>
              </w:rPr>
              <w:t xml:space="preserve"> "Монтрес"</w:t>
            </w:r>
            <w:r w:rsidR="00680629" w:rsidRPr="00373BF7">
              <w:rPr>
                <w:color w:val="000000"/>
                <w:sz w:val="24"/>
                <w:szCs w:val="24"/>
              </w:rPr>
              <w:t>-</w:t>
            </w:r>
            <w:r w:rsidR="00315A9F" w:rsidRPr="00373BF7">
              <w:rPr>
                <w:color w:val="000000"/>
                <w:sz w:val="24"/>
                <w:szCs w:val="24"/>
              </w:rPr>
              <w:t xml:space="preserve"> </w:t>
            </w:r>
            <w:r w:rsidR="00B045DC" w:rsidRPr="00373BF7">
              <w:rPr>
                <w:color w:val="000000"/>
                <w:sz w:val="24"/>
                <w:szCs w:val="24"/>
              </w:rPr>
              <w:t>6065 руб.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D75" w:rsidRPr="00373BF7" w:rsidRDefault="00F26D75" w:rsidP="00F26D7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73BF7">
              <w:rPr>
                <w:color w:val="000000"/>
                <w:sz w:val="24"/>
                <w:szCs w:val="24"/>
              </w:rPr>
              <w:t>Управление Федеральной налоговой службы по РА</w:t>
            </w:r>
          </w:p>
        </w:tc>
      </w:tr>
      <w:tr w:rsidR="000D0CB2" w:rsidRPr="00373BF7" w:rsidTr="00373BF7">
        <w:trPr>
          <w:trHeight w:val="29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B2" w:rsidRPr="00373BF7" w:rsidRDefault="000D0CB2" w:rsidP="00487C3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73B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B2" w:rsidRPr="00373BF7" w:rsidRDefault="000D0CB2" w:rsidP="00487C3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73BF7">
              <w:rPr>
                <w:color w:val="000000"/>
                <w:sz w:val="24"/>
                <w:szCs w:val="24"/>
              </w:rPr>
              <w:t>Гусейнова Мария Анатольевна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B2" w:rsidRPr="00373BF7" w:rsidRDefault="000D0CB2" w:rsidP="00487C3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73BF7">
              <w:rPr>
                <w:sz w:val="24"/>
                <w:szCs w:val="24"/>
              </w:rPr>
              <w:t>Майкопское городское отделение Политической партии «КОММУНИСТИЧЕСКАЯ ПАРТИЯ РОССИЙСКОЙ ФЕДЕРАЦИИ».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B2" w:rsidRPr="00373BF7" w:rsidRDefault="000D0CB2" w:rsidP="00487C3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73BF7">
              <w:rPr>
                <w:color w:val="000000"/>
                <w:sz w:val="24"/>
                <w:szCs w:val="24"/>
              </w:rPr>
              <w:t>не предоставила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B2" w:rsidRPr="00373BF7" w:rsidRDefault="00680629" w:rsidP="0068062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73BF7">
              <w:rPr>
                <w:color w:val="000000"/>
                <w:sz w:val="24"/>
                <w:szCs w:val="24"/>
              </w:rPr>
              <w:t xml:space="preserve">Ежемесячная денежная выплата </w:t>
            </w:r>
            <w:r w:rsidRPr="00373BF7">
              <w:rPr>
                <w:sz w:val="24"/>
                <w:szCs w:val="24"/>
              </w:rPr>
              <w:t xml:space="preserve">на ребёнка от 3 до 7 лет, ЕДВ многодетным семьям - </w:t>
            </w:r>
            <w:r w:rsidR="000D0CB2" w:rsidRPr="00373BF7">
              <w:rPr>
                <w:color w:val="000000"/>
                <w:sz w:val="24"/>
                <w:szCs w:val="24"/>
              </w:rPr>
              <w:t>60321,87</w:t>
            </w:r>
            <w:r w:rsidRPr="00373BF7">
              <w:rPr>
                <w:color w:val="000000"/>
                <w:sz w:val="24"/>
                <w:szCs w:val="24"/>
              </w:rPr>
              <w:t xml:space="preserve"> руб</w:t>
            </w:r>
            <w:r w:rsidR="002933E3" w:rsidRPr="00373BF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CB2" w:rsidRPr="00373BF7" w:rsidRDefault="000D0CB2" w:rsidP="000D0CB2">
            <w:pPr>
              <w:jc w:val="both"/>
              <w:rPr>
                <w:sz w:val="24"/>
                <w:szCs w:val="24"/>
              </w:rPr>
            </w:pPr>
            <w:r w:rsidRPr="00373BF7">
              <w:rPr>
                <w:sz w:val="24"/>
                <w:szCs w:val="24"/>
              </w:rPr>
              <w:t xml:space="preserve">ГКУ РА </w:t>
            </w:r>
          </w:p>
          <w:p w:rsidR="000D0CB2" w:rsidRPr="00373BF7" w:rsidRDefault="000D0CB2" w:rsidP="000D0CB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73BF7">
              <w:rPr>
                <w:sz w:val="24"/>
                <w:szCs w:val="24"/>
              </w:rPr>
              <w:t>«Центр труда и социальной защиты населения»</w:t>
            </w:r>
          </w:p>
        </w:tc>
      </w:tr>
      <w:tr w:rsidR="00F26D75" w:rsidRPr="00373BF7" w:rsidTr="00373BF7">
        <w:trPr>
          <w:trHeight w:val="285"/>
        </w:trPr>
        <w:tc>
          <w:tcPr>
            <w:tcW w:w="1055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26D75" w:rsidRPr="00373BF7" w:rsidRDefault="00F26D75" w:rsidP="00487C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73BF7">
              <w:rPr>
                <w:color w:val="000000"/>
                <w:sz w:val="24"/>
                <w:szCs w:val="24"/>
              </w:rPr>
              <w:t>Недвижимое имущество</w:t>
            </w:r>
          </w:p>
        </w:tc>
      </w:tr>
      <w:tr w:rsidR="00606140" w:rsidRPr="00373BF7" w:rsidTr="00373BF7">
        <w:trPr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06140" w:rsidRPr="00373BF7" w:rsidRDefault="00606140" w:rsidP="00487C3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73B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140" w:rsidRPr="00373BF7" w:rsidRDefault="00606140" w:rsidP="00487C3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73BF7">
              <w:rPr>
                <w:color w:val="000000"/>
                <w:sz w:val="24"/>
                <w:szCs w:val="24"/>
              </w:rPr>
              <w:t>Мартиросов Марат Джавадович</w:t>
            </w:r>
          </w:p>
        </w:tc>
        <w:tc>
          <w:tcPr>
            <w:tcW w:w="2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140" w:rsidRPr="00373BF7" w:rsidRDefault="00606140" w:rsidP="00487C3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73BF7">
              <w:rPr>
                <w:sz w:val="24"/>
                <w:szCs w:val="24"/>
              </w:rPr>
              <w:t>Адыгейское региональное отделение политической партии ЛДПР - Либерально-демократическая партия России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40" w:rsidRPr="00373BF7" w:rsidRDefault="00606140" w:rsidP="000D0CB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73BF7">
              <w:rPr>
                <w:color w:val="000000"/>
                <w:sz w:val="24"/>
                <w:szCs w:val="24"/>
              </w:rPr>
              <w:t>не предоставил</w:t>
            </w:r>
          </w:p>
          <w:p w:rsidR="00606140" w:rsidRPr="00373BF7" w:rsidRDefault="00606140" w:rsidP="00487C3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40" w:rsidRPr="00373BF7" w:rsidRDefault="00606140" w:rsidP="00487C3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73BF7">
              <w:rPr>
                <w:color w:val="000000"/>
                <w:sz w:val="24"/>
                <w:szCs w:val="24"/>
              </w:rPr>
              <w:t>Земельный участок: Ростовская область, с. Богородицкое, 917 кв.м.</w:t>
            </w:r>
          </w:p>
          <w:p w:rsidR="00606140" w:rsidRPr="00373BF7" w:rsidRDefault="00606140" w:rsidP="00487C3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06140" w:rsidRPr="00373BF7" w:rsidRDefault="00606140" w:rsidP="00487C3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73BF7">
              <w:rPr>
                <w:color w:val="000000"/>
                <w:sz w:val="24"/>
                <w:szCs w:val="24"/>
              </w:rPr>
              <w:t>Филиал ФГБУ «Федеральная кадастровая палата Федеральной службы государственной регистрации кадастра и картографии» по РА</w:t>
            </w:r>
          </w:p>
        </w:tc>
      </w:tr>
      <w:tr w:rsidR="00606140" w:rsidRPr="00373BF7" w:rsidTr="00373BF7">
        <w:trPr>
          <w:trHeight w:val="285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06140" w:rsidRPr="00373BF7" w:rsidRDefault="00606140" w:rsidP="00487C3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40" w:rsidRPr="00373BF7" w:rsidRDefault="00606140" w:rsidP="00487C3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40" w:rsidRPr="00373BF7" w:rsidRDefault="00606140" w:rsidP="00487C3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40" w:rsidRPr="00373BF7" w:rsidRDefault="00606140" w:rsidP="003B6BC2">
            <w:pPr>
              <w:spacing w:before="20"/>
              <w:rPr>
                <w:sz w:val="24"/>
                <w:szCs w:val="24"/>
              </w:rPr>
            </w:pPr>
            <w:r w:rsidRPr="00373BF7">
              <w:rPr>
                <w:sz w:val="24"/>
                <w:szCs w:val="24"/>
              </w:rPr>
              <w:t xml:space="preserve">Иное недвижимое имущество: нежилое помещение </w:t>
            </w:r>
          </w:p>
          <w:p w:rsidR="00606140" w:rsidRPr="00373BF7" w:rsidRDefault="00606140" w:rsidP="003B6BC2">
            <w:pPr>
              <w:adjustRightInd w:val="0"/>
              <w:rPr>
                <w:sz w:val="24"/>
                <w:szCs w:val="24"/>
              </w:rPr>
            </w:pPr>
            <w:r w:rsidRPr="00373BF7">
              <w:rPr>
                <w:sz w:val="24"/>
                <w:szCs w:val="24"/>
              </w:rPr>
              <w:t>Ростовская область. Песчановский район</w:t>
            </w:r>
            <w:r w:rsidR="009C38AD" w:rsidRPr="00373BF7">
              <w:rPr>
                <w:sz w:val="24"/>
                <w:szCs w:val="24"/>
              </w:rPr>
              <w:t>,</w:t>
            </w:r>
            <w:r w:rsidRPr="00373BF7">
              <w:rPr>
                <w:sz w:val="24"/>
                <w:szCs w:val="24"/>
              </w:rPr>
              <w:t xml:space="preserve"> село Богородцкое ул. Кирова 98, </w:t>
            </w:r>
          </w:p>
          <w:p w:rsidR="00606140" w:rsidRPr="00373BF7" w:rsidRDefault="00606140" w:rsidP="003B6BC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73BF7">
              <w:rPr>
                <w:sz w:val="24"/>
                <w:szCs w:val="24"/>
              </w:rPr>
              <w:t>744 кв.</w:t>
            </w:r>
            <w:r w:rsidR="00680629" w:rsidRPr="00373BF7">
              <w:rPr>
                <w:sz w:val="24"/>
                <w:szCs w:val="24"/>
              </w:rPr>
              <w:t xml:space="preserve"> </w:t>
            </w:r>
            <w:r w:rsidRPr="00373BF7">
              <w:rPr>
                <w:sz w:val="24"/>
                <w:szCs w:val="24"/>
              </w:rPr>
              <w:t>м</w:t>
            </w:r>
            <w:r w:rsidR="00680629" w:rsidRPr="00373BF7">
              <w:rPr>
                <w:sz w:val="24"/>
                <w:szCs w:val="24"/>
              </w:rPr>
              <w:t>.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40" w:rsidRPr="00373BF7" w:rsidRDefault="00606140" w:rsidP="003B6BC2">
            <w:pPr>
              <w:spacing w:before="20"/>
              <w:rPr>
                <w:sz w:val="24"/>
                <w:szCs w:val="24"/>
              </w:rPr>
            </w:pPr>
            <w:r w:rsidRPr="00373BF7">
              <w:rPr>
                <w:color w:val="000000"/>
                <w:sz w:val="24"/>
                <w:szCs w:val="24"/>
              </w:rPr>
              <w:t>Квартира:</w:t>
            </w:r>
            <w:r w:rsidRPr="00373BF7">
              <w:rPr>
                <w:sz w:val="24"/>
                <w:szCs w:val="24"/>
              </w:rPr>
              <w:t xml:space="preserve"> </w:t>
            </w:r>
          </w:p>
          <w:p w:rsidR="009C38AD" w:rsidRPr="00373BF7" w:rsidRDefault="009C38AD" w:rsidP="003B6BC2">
            <w:pPr>
              <w:spacing w:before="20"/>
              <w:rPr>
                <w:sz w:val="24"/>
                <w:szCs w:val="24"/>
              </w:rPr>
            </w:pPr>
          </w:p>
          <w:p w:rsidR="009C38AD" w:rsidRPr="00373BF7" w:rsidRDefault="009C38AD" w:rsidP="003B6BC2">
            <w:pPr>
              <w:spacing w:before="20"/>
              <w:rPr>
                <w:sz w:val="24"/>
                <w:szCs w:val="24"/>
              </w:rPr>
            </w:pPr>
          </w:p>
          <w:p w:rsidR="00606140" w:rsidRPr="00373BF7" w:rsidRDefault="00606140" w:rsidP="002933E3">
            <w:pPr>
              <w:adjustRightInd w:val="0"/>
              <w:rPr>
                <w:color w:val="000000"/>
                <w:sz w:val="24"/>
                <w:szCs w:val="24"/>
              </w:rPr>
            </w:pPr>
            <w:r w:rsidRPr="00373BF7">
              <w:rPr>
                <w:sz w:val="24"/>
                <w:szCs w:val="24"/>
              </w:rPr>
              <w:t>Ростовская область, Песчановский район село</w:t>
            </w:r>
            <w:r w:rsidR="009C38AD" w:rsidRPr="00373BF7">
              <w:rPr>
                <w:sz w:val="24"/>
                <w:szCs w:val="24"/>
              </w:rPr>
              <w:t>,</w:t>
            </w:r>
            <w:r w:rsidRPr="00373BF7">
              <w:rPr>
                <w:sz w:val="24"/>
                <w:szCs w:val="24"/>
              </w:rPr>
              <w:t xml:space="preserve"> </w:t>
            </w:r>
            <w:r w:rsidR="009C38AD" w:rsidRPr="00373BF7">
              <w:rPr>
                <w:sz w:val="24"/>
                <w:szCs w:val="24"/>
              </w:rPr>
              <w:t>Богородцкое</w:t>
            </w:r>
            <w:r w:rsidR="002933E3" w:rsidRPr="00373BF7">
              <w:rPr>
                <w:sz w:val="24"/>
                <w:szCs w:val="24"/>
              </w:rPr>
              <w:t xml:space="preserve">, </w:t>
            </w:r>
            <w:r w:rsidRPr="00373BF7">
              <w:rPr>
                <w:sz w:val="24"/>
                <w:szCs w:val="24"/>
              </w:rPr>
              <w:t>533,8 кв.м</w:t>
            </w:r>
            <w:r w:rsidR="00680629" w:rsidRPr="00373BF7">
              <w:rPr>
                <w:sz w:val="24"/>
                <w:szCs w:val="24"/>
              </w:rPr>
              <w:t>.</w:t>
            </w: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06140" w:rsidRPr="00373BF7" w:rsidRDefault="00606140" w:rsidP="00487C3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F62877" w:rsidRDefault="00F62877"/>
    <w:sectPr w:rsidR="00F62877" w:rsidSect="003A43A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F26D75"/>
    <w:rsid w:val="000D0CB2"/>
    <w:rsid w:val="00211B60"/>
    <w:rsid w:val="002933E3"/>
    <w:rsid w:val="00315A9F"/>
    <w:rsid w:val="0037073C"/>
    <w:rsid w:val="00373BF7"/>
    <w:rsid w:val="003A43A7"/>
    <w:rsid w:val="003B6BC2"/>
    <w:rsid w:val="003D5E33"/>
    <w:rsid w:val="005D7E20"/>
    <w:rsid w:val="00606140"/>
    <w:rsid w:val="006158C0"/>
    <w:rsid w:val="00680629"/>
    <w:rsid w:val="006F51F2"/>
    <w:rsid w:val="0074075E"/>
    <w:rsid w:val="007C1755"/>
    <w:rsid w:val="008C19BD"/>
    <w:rsid w:val="008E387B"/>
    <w:rsid w:val="009C38AD"/>
    <w:rsid w:val="00B045DC"/>
    <w:rsid w:val="00CC6FB0"/>
    <w:rsid w:val="00F26D75"/>
    <w:rsid w:val="00F62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D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D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2021-08-11T13:11:00Z</cp:lastPrinted>
  <dcterms:created xsi:type="dcterms:W3CDTF">2021-07-28T12:06:00Z</dcterms:created>
  <dcterms:modified xsi:type="dcterms:W3CDTF">2021-08-16T13:35:00Z</dcterms:modified>
</cp:coreProperties>
</file>